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C55" w14:textId="1B8EED4D" w:rsidR="00D93DE6" w:rsidRDefault="00D93DE6" w:rsidP="005A0E7C">
      <w:pPr>
        <w:jc w:val="center"/>
        <w:rPr>
          <w:rFonts w:ascii="Mercury Display" w:hAnsi="Mercury Display" w:cs="Arial"/>
          <w:b/>
          <w:sz w:val="28"/>
          <w:szCs w:val="28"/>
        </w:rPr>
      </w:pPr>
      <w:r w:rsidRPr="00F07105">
        <w:rPr>
          <w:rFonts w:ascii="Mercury Display" w:hAnsi="Mercury Display"/>
          <w:b/>
          <w:noProof/>
          <w:sz w:val="36"/>
          <w:szCs w:val="36"/>
        </w:rPr>
        <w:drawing>
          <wp:inline distT="0" distB="0" distL="0" distR="0" wp14:anchorId="553252C7" wp14:editId="069E71CA">
            <wp:extent cx="2933700" cy="871118"/>
            <wp:effectExtent l="0" t="0" r="0" b="5715"/>
            <wp:docPr id="2" name="Picture 2" descr="C:\Users\aatki2\AppData\Local\Microsoft\Windows\INetCache\Content.Outlook\2217GI0M\Women and Philanthrop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tki2\AppData\Local\Microsoft\Windows\INetCache\Content.Outlook\2217GI0M\Women and Philanthropy-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85" cy="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4231" w14:textId="77777777" w:rsidR="00D93DE6" w:rsidRDefault="00D93DE6" w:rsidP="005A0E7C">
      <w:pPr>
        <w:jc w:val="center"/>
        <w:rPr>
          <w:rFonts w:ascii="Mercury Display" w:hAnsi="Mercury Display" w:cs="Arial"/>
          <w:b/>
          <w:sz w:val="28"/>
          <w:szCs w:val="28"/>
        </w:rPr>
      </w:pPr>
    </w:p>
    <w:p w14:paraId="45C5FFD6" w14:textId="26A36CEF" w:rsidR="005A0E7C" w:rsidRPr="00D93DE6" w:rsidRDefault="005A0E7C" w:rsidP="005A0E7C">
      <w:pPr>
        <w:jc w:val="center"/>
        <w:rPr>
          <w:rFonts w:ascii="Mercury Display Semibold" w:hAnsi="Mercury Display Semibold" w:cs="Arial"/>
          <w:b/>
          <w:sz w:val="28"/>
          <w:szCs w:val="28"/>
        </w:rPr>
      </w:pPr>
      <w:r w:rsidRPr="00D93DE6">
        <w:rPr>
          <w:rFonts w:ascii="Mercury Display Semibold" w:hAnsi="Mercury Display Semibold" w:cs="Arial"/>
          <w:b/>
          <w:sz w:val="28"/>
          <w:szCs w:val="28"/>
        </w:rPr>
        <w:t>Funding Application</w:t>
      </w:r>
    </w:p>
    <w:p w14:paraId="57F484C4" w14:textId="28812BD0" w:rsidR="005A0E7C" w:rsidRPr="00D93DE6" w:rsidRDefault="002226C1" w:rsidP="005A0E7C">
      <w:pPr>
        <w:jc w:val="center"/>
        <w:rPr>
          <w:rFonts w:ascii="Mercury Display" w:hAnsi="Mercury Display" w:cs="Arial"/>
        </w:rPr>
      </w:pPr>
      <w:r w:rsidRPr="00D93DE6">
        <w:rPr>
          <w:rFonts w:ascii="Mercury Display" w:hAnsi="Mercury Display" w:cs="Arial"/>
        </w:rPr>
        <w:t>Submission Deadline: July 31</w:t>
      </w:r>
      <w:r w:rsidR="00DA60FD" w:rsidRPr="00D93DE6">
        <w:rPr>
          <w:rFonts w:ascii="Mercury Display" w:hAnsi="Mercury Display" w:cs="Arial"/>
        </w:rPr>
        <w:t>, 20</w:t>
      </w:r>
      <w:r w:rsidR="00CF4B18">
        <w:rPr>
          <w:rFonts w:ascii="Mercury Display" w:hAnsi="Mercury Display" w:cs="Arial"/>
        </w:rPr>
        <w:t>2</w:t>
      </w:r>
      <w:r w:rsidR="0063080F">
        <w:rPr>
          <w:rFonts w:ascii="Mercury Display" w:hAnsi="Mercury Display" w:cs="Arial"/>
        </w:rPr>
        <w:t>2</w:t>
      </w:r>
    </w:p>
    <w:p w14:paraId="5A962CBE" w14:textId="281AE7F4" w:rsidR="005A0E7C" w:rsidRPr="00AE0D8D" w:rsidRDefault="005A0E7C" w:rsidP="005A0E7C">
      <w:pPr>
        <w:jc w:val="center"/>
        <w:rPr>
          <w:rFonts w:ascii="Mercury Display" w:hAnsi="Mercury Display" w:cs="Arial"/>
        </w:rPr>
      </w:pPr>
      <w:r w:rsidRPr="00AE0D8D">
        <w:rPr>
          <w:rFonts w:ascii="Mercury Display" w:hAnsi="Mercury Display" w:cs="Arial"/>
        </w:rPr>
        <w:t>Return to</w:t>
      </w:r>
      <w:r w:rsidR="005E2886">
        <w:rPr>
          <w:rFonts w:ascii="Mercury Display" w:hAnsi="Mercury Display" w:cs="Arial"/>
        </w:rPr>
        <w:t>:</w:t>
      </w:r>
      <w:r w:rsidRPr="00AE0D8D">
        <w:rPr>
          <w:rFonts w:ascii="Mercury Display" w:hAnsi="Mercury Display" w:cs="Arial"/>
        </w:rPr>
        <w:t xml:space="preserve"> </w:t>
      </w:r>
      <w:r w:rsidR="00655D42" w:rsidRPr="00820550">
        <w:rPr>
          <w:rFonts w:ascii="Mercury Display" w:hAnsi="Mercury Display" w:cs="Arial"/>
        </w:rPr>
        <w:t>lisa.atkinson@uky.edu</w:t>
      </w:r>
    </w:p>
    <w:p w14:paraId="6E1A61F2" w14:textId="77777777" w:rsidR="005A0E7C" w:rsidRPr="00AE0D8D" w:rsidRDefault="005A0E7C" w:rsidP="005A0E7C">
      <w:pPr>
        <w:jc w:val="center"/>
        <w:rPr>
          <w:rFonts w:ascii="Mercury Display" w:hAnsi="Mercury Display" w:cs="Arial"/>
          <w:sz w:val="22"/>
          <w:szCs w:val="22"/>
        </w:rPr>
      </w:pPr>
    </w:p>
    <w:p w14:paraId="052C7402" w14:textId="3522EE68" w:rsidR="005A0E7C" w:rsidRPr="00AE0D8D" w:rsidRDefault="005A0E7C" w:rsidP="005A0E7C">
      <w:pPr>
        <w:jc w:val="center"/>
        <w:rPr>
          <w:rFonts w:ascii="Mercury Display" w:hAnsi="Mercury Display" w:cs="Arial"/>
          <w:b/>
          <w:i/>
          <w:sz w:val="22"/>
          <w:szCs w:val="22"/>
        </w:rPr>
      </w:pPr>
      <w:r w:rsidRPr="00AE0D8D">
        <w:rPr>
          <w:rFonts w:ascii="Mercury Display" w:hAnsi="Mercury Display" w:cs="Arial"/>
          <w:b/>
          <w:i/>
          <w:sz w:val="22"/>
          <w:szCs w:val="22"/>
        </w:rPr>
        <w:t>Please utilize the format provided below.</w:t>
      </w:r>
    </w:p>
    <w:p w14:paraId="156B2435" w14:textId="77777777" w:rsidR="005A0E7C" w:rsidRPr="003A09F4" w:rsidRDefault="005A0E7C" w:rsidP="005A0E7C">
      <w:pPr>
        <w:jc w:val="center"/>
        <w:rPr>
          <w:rFonts w:ascii="Mercury Display" w:hAnsi="Mercury Display" w:cs="Arial"/>
          <w:b/>
          <w:i/>
          <w:sz w:val="22"/>
          <w:szCs w:val="22"/>
        </w:rPr>
      </w:pPr>
    </w:p>
    <w:p w14:paraId="477A5DB4" w14:textId="1B7D76EF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 xml:space="preserve">Submitting College/Program: </w:t>
      </w:r>
    </w:p>
    <w:p w14:paraId="3C69909E" w14:textId="77777777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3EBBA210" w14:textId="514DE678" w:rsidR="002B4816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>Proposal Contact/Submitting Individual:</w:t>
      </w:r>
      <w:r w:rsidR="000221C2" w:rsidRPr="003A09F4">
        <w:rPr>
          <w:rFonts w:ascii="Mercury Display" w:hAnsi="Mercury Display" w:cs="Arial"/>
          <w:sz w:val="22"/>
          <w:szCs w:val="22"/>
        </w:rPr>
        <w:t xml:space="preserve"> </w:t>
      </w:r>
    </w:p>
    <w:p w14:paraId="7CE35F9D" w14:textId="77777777" w:rsidR="00EB4E2F" w:rsidRPr="003A09F4" w:rsidRDefault="00EB4E2F" w:rsidP="005A0E7C">
      <w:pPr>
        <w:rPr>
          <w:rFonts w:ascii="Mercury Display" w:hAnsi="Mercury Display" w:cs="Arial"/>
          <w:sz w:val="22"/>
          <w:szCs w:val="22"/>
        </w:rPr>
      </w:pPr>
    </w:p>
    <w:p w14:paraId="0FB7D154" w14:textId="3BE6DF1D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>Address:</w:t>
      </w:r>
      <w:r w:rsidR="00655D42" w:rsidRPr="003A09F4">
        <w:rPr>
          <w:rFonts w:ascii="Mercury Display" w:hAnsi="Mercury Display" w:cs="Arial"/>
          <w:sz w:val="22"/>
          <w:szCs w:val="22"/>
        </w:rPr>
        <w:t xml:space="preserve">   </w:t>
      </w:r>
    </w:p>
    <w:p w14:paraId="19E631AD" w14:textId="77777777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2F0C6921" w14:textId="7F97012B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>Phone:</w:t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EB4E2F" w:rsidRPr="003A09F4">
        <w:rPr>
          <w:rFonts w:ascii="Mercury Display" w:hAnsi="Mercury Display" w:cs="Arial"/>
          <w:sz w:val="22"/>
          <w:szCs w:val="22"/>
        </w:rPr>
        <w:tab/>
      </w:r>
      <w:r w:rsidR="00655D42" w:rsidRPr="003A09F4">
        <w:rPr>
          <w:rFonts w:ascii="Mercury Display" w:hAnsi="Mercury Display" w:cs="Arial"/>
          <w:sz w:val="22"/>
          <w:szCs w:val="22"/>
        </w:rPr>
        <w:t xml:space="preserve"> </w:t>
      </w:r>
      <w:r w:rsidRPr="003A09F4">
        <w:rPr>
          <w:rFonts w:ascii="Mercury Display" w:hAnsi="Mercury Display" w:cs="Arial"/>
          <w:sz w:val="22"/>
          <w:szCs w:val="22"/>
        </w:rPr>
        <w:t>Email:</w:t>
      </w:r>
      <w:r w:rsidR="00655D42" w:rsidRPr="003A09F4">
        <w:rPr>
          <w:rFonts w:ascii="Mercury Display" w:hAnsi="Mercury Display" w:cs="Arial"/>
          <w:sz w:val="22"/>
          <w:szCs w:val="22"/>
        </w:rPr>
        <w:t xml:space="preserve">  </w:t>
      </w:r>
    </w:p>
    <w:p w14:paraId="0A29E212" w14:textId="77777777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3D8BAADE" w14:textId="4297EB39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 xml:space="preserve">Proposal Title: </w:t>
      </w:r>
    </w:p>
    <w:p w14:paraId="4D68FFD1" w14:textId="77777777" w:rsidR="00EB4E2F" w:rsidRPr="003A09F4" w:rsidRDefault="00EB4E2F" w:rsidP="005A0E7C">
      <w:pPr>
        <w:rPr>
          <w:rFonts w:ascii="Mercury Display" w:hAnsi="Mercury Display" w:cs="Arial"/>
          <w:sz w:val="22"/>
          <w:szCs w:val="22"/>
        </w:rPr>
      </w:pPr>
    </w:p>
    <w:p w14:paraId="3226D7CC" w14:textId="40DC99E2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>Total Funds Requested (not to exceed $50,000):</w:t>
      </w:r>
    </w:p>
    <w:p w14:paraId="17317C16" w14:textId="77777777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35749A10" w14:textId="0732360E" w:rsidR="00AD2DA2" w:rsidRPr="003A09F4" w:rsidRDefault="007412CE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 xml:space="preserve">Note: </w:t>
      </w:r>
      <w:r w:rsidR="005A0E7C" w:rsidRPr="003A09F4">
        <w:rPr>
          <w:rFonts w:ascii="Mercury Display" w:hAnsi="Mercury Display" w:cs="Arial"/>
          <w:b/>
          <w:sz w:val="22"/>
          <w:szCs w:val="22"/>
        </w:rPr>
        <w:t>Funds wi</w:t>
      </w:r>
      <w:r w:rsidR="00984452" w:rsidRPr="003A09F4">
        <w:rPr>
          <w:rFonts w:ascii="Mercury Display" w:hAnsi="Mercury Display" w:cs="Arial"/>
          <w:b/>
          <w:sz w:val="22"/>
          <w:szCs w:val="22"/>
        </w:rPr>
        <w:t>ll be available</w:t>
      </w:r>
      <w:r w:rsidR="00DA60FD" w:rsidRPr="003A09F4">
        <w:rPr>
          <w:rFonts w:ascii="Mercury Display" w:hAnsi="Mercury Display" w:cs="Arial"/>
          <w:b/>
          <w:sz w:val="22"/>
          <w:szCs w:val="22"/>
        </w:rPr>
        <w:t xml:space="preserve"> in </w:t>
      </w:r>
      <w:r w:rsidR="009F1BF8" w:rsidRPr="003A09F4">
        <w:rPr>
          <w:rFonts w:ascii="Mercury Display" w:hAnsi="Mercury Display" w:cs="Arial"/>
          <w:b/>
          <w:sz w:val="22"/>
          <w:szCs w:val="22"/>
        </w:rPr>
        <w:t>Jan</w:t>
      </w:r>
      <w:r w:rsidR="00DA60FD" w:rsidRPr="003A09F4">
        <w:rPr>
          <w:rFonts w:ascii="Mercury Display" w:hAnsi="Mercury Display" w:cs="Arial"/>
          <w:b/>
          <w:sz w:val="22"/>
          <w:szCs w:val="22"/>
        </w:rPr>
        <w:t>uary 202</w:t>
      </w:r>
      <w:r w:rsidR="0063080F" w:rsidRPr="003A09F4">
        <w:rPr>
          <w:rFonts w:ascii="Mercury Display" w:hAnsi="Mercury Display" w:cs="Arial"/>
          <w:b/>
          <w:sz w:val="22"/>
          <w:szCs w:val="22"/>
        </w:rPr>
        <w:t>3</w:t>
      </w:r>
      <w:r w:rsidR="005A0E7C" w:rsidRPr="003A09F4">
        <w:rPr>
          <w:rFonts w:ascii="Mercury Display" w:hAnsi="Mercury Display" w:cs="Arial"/>
          <w:b/>
          <w:sz w:val="22"/>
          <w:szCs w:val="22"/>
        </w:rPr>
        <w:t xml:space="preserve"> an</w:t>
      </w:r>
      <w:r w:rsidR="00DA60FD" w:rsidRPr="003A09F4">
        <w:rPr>
          <w:rFonts w:ascii="Mercury Display" w:hAnsi="Mercury Display" w:cs="Arial"/>
          <w:b/>
          <w:sz w:val="22"/>
          <w:szCs w:val="22"/>
        </w:rPr>
        <w:t xml:space="preserve">d must be used by </w:t>
      </w:r>
      <w:r w:rsidR="00035345" w:rsidRPr="003A09F4">
        <w:rPr>
          <w:rFonts w:ascii="Mercury Display" w:hAnsi="Mercury Display" w:cs="Arial"/>
          <w:b/>
          <w:sz w:val="22"/>
          <w:szCs w:val="22"/>
        </w:rPr>
        <w:t>August 1</w:t>
      </w:r>
      <w:r w:rsidR="00DA60FD" w:rsidRPr="003A09F4">
        <w:rPr>
          <w:rFonts w:ascii="Mercury Display" w:hAnsi="Mercury Display" w:cs="Arial"/>
          <w:b/>
          <w:sz w:val="22"/>
          <w:szCs w:val="22"/>
        </w:rPr>
        <w:t>, 202</w:t>
      </w:r>
      <w:r w:rsidR="0063080F" w:rsidRPr="003A09F4">
        <w:rPr>
          <w:rFonts w:ascii="Mercury Display" w:hAnsi="Mercury Display" w:cs="Arial"/>
          <w:b/>
          <w:sz w:val="22"/>
          <w:szCs w:val="22"/>
        </w:rPr>
        <w:t>4</w:t>
      </w:r>
      <w:r w:rsidR="005A0E7C" w:rsidRPr="003A09F4">
        <w:rPr>
          <w:rFonts w:ascii="Mercury Display" w:hAnsi="Mercury Display" w:cs="Arial"/>
          <w:b/>
          <w:sz w:val="22"/>
          <w:szCs w:val="22"/>
        </w:rPr>
        <w:t>.</w:t>
      </w:r>
      <w:r w:rsidR="00655D42" w:rsidRPr="003A09F4">
        <w:rPr>
          <w:rFonts w:ascii="Mercury Display" w:hAnsi="Mercury Display" w:cs="Arial"/>
          <w:sz w:val="22"/>
          <w:szCs w:val="22"/>
        </w:rPr>
        <w:t xml:space="preserve"> </w:t>
      </w:r>
      <w:r w:rsidR="00D93DE6" w:rsidRPr="003A09F4">
        <w:rPr>
          <w:rFonts w:ascii="Mercury Display" w:hAnsi="Mercury Display" w:cs="Arial"/>
          <w:sz w:val="22"/>
          <w:szCs w:val="22"/>
        </w:rPr>
        <w:t>Please see the C</w:t>
      </w:r>
      <w:r w:rsidR="00025130" w:rsidRPr="003A09F4">
        <w:rPr>
          <w:rFonts w:ascii="Mercury Display" w:hAnsi="Mercury Display" w:cs="Arial"/>
          <w:sz w:val="22"/>
          <w:szCs w:val="22"/>
        </w:rPr>
        <w:t xml:space="preserve">riteria for </w:t>
      </w:r>
      <w:r w:rsidR="00D93DE6" w:rsidRPr="003A09F4">
        <w:rPr>
          <w:rFonts w:ascii="Mercury Display" w:hAnsi="Mercury Display" w:cs="Arial"/>
          <w:sz w:val="22"/>
          <w:szCs w:val="22"/>
        </w:rPr>
        <w:t>F</w:t>
      </w:r>
      <w:r w:rsidR="00025130" w:rsidRPr="003A09F4">
        <w:rPr>
          <w:rFonts w:ascii="Mercury Display" w:hAnsi="Mercury Display" w:cs="Arial"/>
          <w:sz w:val="22"/>
          <w:szCs w:val="22"/>
        </w:rPr>
        <w:t xml:space="preserve">unding and </w:t>
      </w:r>
      <w:r w:rsidR="00D93DE6" w:rsidRPr="003A09F4">
        <w:rPr>
          <w:rFonts w:ascii="Mercury Display" w:hAnsi="Mercury Display" w:cs="Arial"/>
          <w:sz w:val="22"/>
          <w:szCs w:val="22"/>
        </w:rPr>
        <w:t>Helpful T</w:t>
      </w:r>
      <w:r w:rsidR="00025130" w:rsidRPr="003A09F4">
        <w:rPr>
          <w:rFonts w:ascii="Mercury Display" w:hAnsi="Mercury Display" w:cs="Arial"/>
          <w:sz w:val="22"/>
          <w:szCs w:val="22"/>
        </w:rPr>
        <w:t xml:space="preserve">ips </w:t>
      </w:r>
      <w:r w:rsidR="00AD2DA2" w:rsidRPr="003A09F4">
        <w:rPr>
          <w:rFonts w:ascii="Mercury Display" w:hAnsi="Mercury Display" w:cs="Arial"/>
          <w:sz w:val="22"/>
          <w:szCs w:val="22"/>
        </w:rPr>
        <w:t xml:space="preserve">at </w:t>
      </w:r>
      <w:hyperlink r:id="rId10" w:history="1">
        <w:r w:rsidR="00AD2DA2" w:rsidRPr="003A09F4">
          <w:rPr>
            <w:rStyle w:val="Hyperlink"/>
            <w:rFonts w:ascii="Mercury Display" w:hAnsi="Mercury Display" w:cs="Arial"/>
            <w:sz w:val="22"/>
            <w:szCs w:val="22"/>
          </w:rPr>
          <w:t>www.uky.edu/womenandphilanthropy</w:t>
        </w:r>
      </w:hyperlink>
    </w:p>
    <w:p w14:paraId="14C3EE86" w14:textId="5473F091" w:rsidR="005A0E7C" w:rsidRPr="003A09F4" w:rsidRDefault="00025130" w:rsidP="005A0E7C">
      <w:pPr>
        <w:rPr>
          <w:rFonts w:ascii="Mercury Display" w:hAnsi="Mercury Display" w:cs="Arial"/>
          <w:sz w:val="22"/>
          <w:szCs w:val="22"/>
        </w:rPr>
      </w:pPr>
      <w:r w:rsidRPr="003A09F4">
        <w:rPr>
          <w:rFonts w:ascii="Mercury Display" w:hAnsi="Mercury Display" w:cs="Arial"/>
          <w:sz w:val="22"/>
          <w:szCs w:val="22"/>
        </w:rPr>
        <w:t xml:space="preserve">   </w:t>
      </w:r>
    </w:p>
    <w:p w14:paraId="1F8E728A" w14:textId="69616994" w:rsidR="005A0E7C" w:rsidRPr="003A09F4" w:rsidRDefault="005A0E7C" w:rsidP="005A0E7C">
      <w:p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 xml:space="preserve">Please </w:t>
      </w:r>
      <w:r w:rsidR="006D3B13" w:rsidRPr="003A09F4">
        <w:rPr>
          <w:rFonts w:ascii="Mercury Display" w:hAnsi="Mercury Display" w:cs="Arial"/>
          <w:b/>
          <w:sz w:val="22"/>
          <w:szCs w:val="22"/>
        </w:rPr>
        <w:t xml:space="preserve">answer the following six questions, </w:t>
      </w:r>
      <w:r w:rsidRPr="003A09F4">
        <w:rPr>
          <w:rFonts w:ascii="Mercury Display" w:hAnsi="Mercury Display" w:cs="Arial"/>
          <w:b/>
          <w:sz w:val="22"/>
          <w:szCs w:val="22"/>
        </w:rPr>
        <w:t>limit</w:t>
      </w:r>
      <w:r w:rsidR="006D3B13" w:rsidRPr="003A09F4">
        <w:rPr>
          <w:rFonts w:ascii="Mercury Display" w:hAnsi="Mercury Display" w:cs="Arial"/>
          <w:b/>
          <w:sz w:val="22"/>
          <w:szCs w:val="22"/>
        </w:rPr>
        <w:t>ing your response</w:t>
      </w:r>
      <w:r w:rsidRPr="003A09F4">
        <w:rPr>
          <w:rFonts w:ascii="Mercury Display" w:hAnsi="Mercury Display" w:cs="Arial"/>
          <w:b/>
          <w:sz w:val="22"/>
          <w:szCs w:val="22"/>
        </w:rPr>
        <w:t xml:space="preserve"> to 600 words or less.  A</w:t>
      </w:r>
      <w:r w:rsidR="00620074" w:rsidRPr="003A09F4">
        <w:rPr>
          <w:rFonts w:ascii="Mercury Display" w:hAnsi="Mercury Display" w:cs="Arial"/>
          <w:b/>
          <w:sz w:val="22"/>
          <w:szCs w:val="22"/>
        </w:rPr>
        <w:t xml:space="preserve"> separate, </w:t>
      </w:r>
      <w:r w:rsidRPr="003A09F4">
        <w:rPr>
          <w:rFonts w:ascii="Mercury Display" w:hAnsi="Mercury Display" w:cs="Arial"/>
          <w:b/>
          <w:sz w:val="22"/>
          <w:szCs w:val="22"/>
        </w:rPr>
        <w:t xml:space="preserve">detailed budget must accompany the </w:t>
      </w:r>
      <w:r w:rsidR="00676AEB" w:rsidRPr="003A09F4">
        <w:rPr>
          <w:rFonts w:ascii="Mercury Display" w:hAnsi="Mercury Display" w:cs="Arial"/>
          <w:b/>
          <w:sz w:val="22"/>
          <w:szCs w:val="22"/>
        </w:rPr>
        <w:t>600-word</w:t>
      </w:r>
      <w:r w:rsidR="0074725A" w:rsidRPr="003A09F4">
        <w:rPr>
          <w:rFonts w:ascii="Mercury Display" w:hAnsi="Mercury Display" w:cs="Arial"/>
          <w:b/>
          <w:sz w:val="22"/>
          <w:szCs w:val="22"/>
        </w:rPr>
        <w:t xml:space="preserve"> </w:t>
      </w:r>
      <w:r w:rsidRPr="003A09F4">
        <w:rPr>
          <w:rFonts w:ascii="Mercury Display" w:hAnsi="Mercury Display" w:cs="Arial"/>
          <w:b/>
          <w:sz w:val="22"/>
          <w:szCs w:val="22"/>
        </w:rPr>
        <w:t>funding request.</w:t>
      </w:r>
    </w:p>
    <w:p w14:paraId="6A444A7D" w14:textId="77777777" w:rsidR="005A0E7C" w:rsidRPr="003A09F4" w:rsidRDefault="005A0E7C" w:rsidP="005A0E7C">
      <w:pPr>
        <w:rPr>
          <w:rFonts w:ascii="Mercury Display" w:hAnsi="Mercury Display" w:cs="Arial"/>
          <w:sz w:val="22"/>
          <w:szCs w:val="22"/>
        </w:rPr>
      </w:pPr>
    </w:p>
    <w:p w14:paraId="58EA8290" w14:textId="67208374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Provide a brief description of the request.</w:t>
      </w:r>
    </w:p>
    <w:p w14:paraId="379FB065" w14:textId="77777777" w:rsidR="005A0E7C" w:rsidRPr="003A09F4" w:rsidRDefault="005A0E7C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7BAEDE77" w14:textId="283D9BAA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Provide the rationale for the request.</w:t>
      </w:r>
    </w:p>
    <w:p w14:paraId="5FD0D247" w14:textId="77777777" w:rsidR="005A0E7C" w:rsidRPr="003A09F4" w:rsidRDefault="005A0E7C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691FC4A2" w14:textId="302F8EFE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How will students, faculty and/or the university benefit?</w:t>
      </w:r>
    </w:p>
    <w:p w14:paraId="37085972" w14:textId="77777777" w:rsidR="005A0E7C" w:rsidRPr="003A09F4" w:rsidRDefault="005A0E7C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28B6E833" w14:textId="00CA032D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Cs/>
          <w:sz w:val="22"/>
          <w:szCs w:val="22"/>
          <w:u w:val="single"/>
        </w:rPr>
      </w:pPr>
      <w:r w:rsidRPr="003A09F4">
        <w:rPr>
          <w:rFonts w:ascii="Mercury Display" w:hAnsi="Mercury Display" w:cs="Arial"/>
          <w:b/>
          <w:sz w:val="22"/>
          <w:szCs w:val="22"/>
        </w:rPr>
        <w:t>Indicate how the funds will be used</w:t>
      </w:r>
      <w:r w:rsidR="009B6DF5" w:rsidRPr="003A09F4">
        <w:rPr>
          <w:rFonts w:ascii="Mercury Display" w:hAnsi="Mercury Display" w:cs="Arial"/>
          <w:b/>
          <w:sz w:val="22"/>
          <w:szCs w:val="22"/>
        </w:rPr>
        <w:t xml:space="preserve">. </w:t>
      </w:r>
      <w:r w:rsidR="002F5238" w:rsidRPr="003A09F4">
        <w:rPr>
          <w:rFonts w:ascii="Mercury Display" w:hAnsi="Mercury Display" w:cs="Arial"/>
          <w:bCs/>
          <w:sz w:val="22"/>
          <w:szCs w:val="22"/>
        </w:rPr>
        <w:t>(</w:t>
      </w:r>
      <w:r w:rsidR="00025130" w:rsidRPr="003A09F4">
        <w:rPr>
          <w:rFonts w:ascii="Mercury Display" w:hAnsi="Mercury Display" w:cs="Arial"/>
          <w:bCs/>
          <w:sz w:val="22"/>
          <w:szCs w:val="22"/>
          <w:u w:val="single"/>
        </w:rPr>
        <w:t xml:space="preserve">Salaries, </w:t>
      </w:r>
      <w:proofErr w:type="gramStart"/>
      <w:r w:rsidR="00025130" w:rsidRPr="003A09F4">
        <w:rPr>
          <w:rFonts w:ascii="Mercury Display" w:hAnsi="Mercury Display" w:cs="Arial"/>
          <w:bCs/>
          <w:sz w:val="22"/>
          <w:szCs w:val="22"/>
          <w:u w:val="single"/>
        </w:rPr>
        <w:t>furniture</w:t>
      </w:r>
      <w:proofErr w:type="gramEnd"/>
      <w:r w:rsidR="00025130" w:rsidRPr="003A09F4">
        <w:rPr>
          <w:rFonts w:ascii="Mercury Display" w:hAnsi="Mercury Display" w:cs="Arial"/>
          <w:bCs/>
          <w:sz w:val="22"/>
          <w:szCs w:val="22"/>
          <w:u w:val="single"/>
        </w:rPr>
        <w:t xml:space="preserve"> and equipment do not qualify for funding</w:t>
      </w:r>
      <w:r w:rsidR="006C6DB9" w:rsidRPr="003A09F4">
        <w:rPr>
          <w:rFonts w:ascii="Mercury Display" w:hAnsi="Mercury Display" w:cs="Arial"/>
          <w:bCs/>
          <w:sz w:val="22"/>
          <w:szCs w:val="22"/>
          <w:u w:val="single"/>
        </w:rPr>
        <w:t>; please do not include the</w:t>
      </w:r>
      <w:r w:rsidR="00025130" w:rsidRPr="003A09F4">
        <w:rPr>
          <w:rFonts w:ascii="Mercury Display" w:hAnsi="Mercury Display" w:cs="Arial"/>
          <w:bCs/>
          <w:sz w:val="22"/>
          <w:szCs w:val="22"/>
          <w:u w:val="single"/>
        </w:rPr>
        <w:t>s</w:t>
      </w:r>
      <w:r w:rsidR="006C6DB9" w:rsidRPr="003A09F4">
        <w:rPr>
          <w:rFonts w:ascii="Mercury Display" w:hAnsi="Mercury Display" w:cs="Arial"/>
          <w:bCs/>
          <w:sz w:val="22"/>
          <w:szCs w:val="22"/>
          <w:u w:val="single"/>
        </w:rPr>
        <w:t>e</w:t>
      </w:r>
      <w:r w:rsidR="00025130" w:rsidRPr="003A09F4">
        <w:rPr>
          <w:rFonts w:ascii="Mercury Display" w:hAnsi="Mercury Display" w:cs="Arial"/>
          <w:bCs/>
          <w:sz w:val="22"/>
          <w:szCs w:val="22"/>
          <w:u w:val="single"/>
        </w:rPr>
        <w:t xml:space="preserve"> in the proposal.</w:t>
      </w:r>
      <w:r w:rsidR="002F5238" w:rsidRPr="003A09F4">
        <w:rPr>
          <w:rFonts w:ascii="Mercury Display" w:hAnsi="Mercury Display" w:cs="Arial"/>
          <w:bCs/>
          <w:sz w:val="22"/>
          <w:szCs w:val="22"/>
          <w:u w:val="single"/>
        </w:rPr>
        <w:t>)</w:t>
      </w:r>
    </w:p>
    <w:p w14:paraId="3DB15EE1" w14:textId="77777777" w:rsidR="009B6DF5" w:rsidRPr="003A09F4" w:rsidRDefault="009B6DF5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147E1D53" w14:textId="5D7B90FB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Have you previously been awarded funds from UK Women &amp; Philanthropy?</w:t>
      </w:r>
    </w:p>
    <w:p w14:paraId="4537B505" w14:textId="77777777" w:rsidR="005A0E7C" w:rsidRPr="003A09F4" w:rsidRDefault="005A0E7C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78EB4809" w14:textId="34B4F5EB" w:rsidR="005A0E7C" w:rsidRPr="003A09F4" w:rsidRDefault="005A0E7C" w:rsidP="000F5830">
      <w:pPr>
        <w:pStyle w:val="ListParagraph"/>
        <w:numPr>
          <w:ilvl w:val="0"/>
          <w:numId w:val="3"/>
        </w:num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Please list other sources of funding and the amount that support this proposal.</w:t>
      </w:r>
    </w:p>
    <w:p w14:paraId="089498CA" w14:textId="77777777" w:rsidR="009437BF" w:rsidRPr="003A09F4" w:rsidRDefault="009437BF" w:rsidP="005A0E7C">
      <w:pPr>
        <w:rPr>
          <w:rFonts w:ascii="Mercury Display" w:hAnsi="Mercury Display" w:cs="Arial"/>
          <w:i/>
          <w:sz w:val="22"/>
          <w:szCs w:val="22"/>
        </w:rPr>
      </w:pPr>
    </w:p>
    <w:p w14:paraId="3820442F" w14:textId="77777777" w:rsidR="00D93DE6" w:rsidRPr="003A09F4" w:rsidRDefault="00D93DE6" w:rsidP="005A0E7C">
      <w:pPr>
        <w:rPr>
          <w:rFonts w:ascii="Mercury Display" w:hAnsi="Mercury Display" w:cs="Arial"/>
          <w:i/>
          <w:sz w:val="22"/>
          <w:szCs w:val="22"/>
        </w:rPr>
      </w:pPr>
    </w:p>
    <w:p w14:paraId="7F41A536" w14:textId="6839D14D" w:rsidR="005A0E7C" w:rsidRPr="003A09F4" w:rsidRDefault="009437BF" w:rsidP="005A0E7C">
      <w:pPr>
        <w:rPr>
          <w:rFonts w:ascii="Mercury Display" w:hAnsi="Mercury Display"/>
          <w:i/>
          <w:sz w:val="22"/>
          <w:szCs w:val="22"/>
        </w:rPr>
      </w:pPr>
      <w:r w:rsidRPr="003A09F4">
        <w:rPr>
          <w:rFonts w:ascii="Mercury Display" w:hAnsi="Mercury Display" w:cs="Arial"/>
          <w:i/>
          <w:sz w:val="22"/>
          <w:szCs w:val="22"/>
        </w:rPr>
        <w:t>Dean of college or vice president of program must approve submission of proposal</w:t>
      </w:r>
      <w:r w:rsidR="00984452" w:rsidRPr="003A09F4">
        <w:rPr>
          <w:rFonts w:ascii="Mercury Display" w:hAnsi="Mercury Display" w:cs="Arial"/>
          <w:i/>
          <w:sz w:val="22"/>
          <w:szCs w:val="22"/>
        </w:rPr>
        <w:t>. Limit of two proposals per college or program.</w:t>
      </w:r>
      <w:r w:rsidR="002921E4" w:rsidRPr="003A09F4">
        <w:rPr>
          <w:rFonts w:ascii="Mercury Display" w:hAnsi="Mercury Display" w:cs="Arial"/>
          <w:i/>
          <w:sz w:val="22"/>
          <w:szCs w:val="22"/>
        </w:rPr>
        <w:t xml:space="preserve"> </w:t>
      </w:r>
      <w:r w:rsidR="000D6221" w:rsidRPr="003A09F4">
        <w:rPr>
          <w:rFonts w:ascii="Mercury Display" w:hAnsi="Mercury Display" w:cs="Arial"/>
          <w:i/>
          <w:sz w:val="22"/>
          <w:szCs w:val="22"/>
        </w:rPr>
        <w:t>The dean</w:t>
      </w:r>
      <w:r w:rsidR="00481E08" w:rsidRPr="003A09F4">
        <w:rPr>
          <w:rFonts w:ascii="Mercury Display" w:hAnsi="Mercury Display" w:cs="Arial"/>
          <w:i/>
          <w:sz w:val="22"/>
          <w:szCs w:val="22"/>
        </w:rPr>
        <w:t xml:space="preserve"> or vice </w:t>
      </w:r>
      <w:r w:rsidR="00CC129F" w:rsidRPr="003A09F4">
        <w:rPr>
          <w:rFonts w:ascii="Mercury Display" w:hAnsi="Mercury Display" w:cs="Arial"/>
          <w:i/>
          <w:sz w:val="22"/>
          <w:szCs w:val="22"/>
        </w:rPr>
        <w:t>president</w:t>
      </w:r>
      <w:r w:rsidR="000D6221" w:rsidRPr="003A09F4">
        <w:rPr>
          <w:rFonts w:ascii="Mercury Display" w:hAnsi="Mercury Display" w:cs="Arial"/>
          <w:i/>
          <w:sz w:val="22"/>
          <w:szCs w:val="22"/>
        </w:rPr>
        <w:t xml:space="preserve"> may send </w:t>
      </w:r>
      <w:r w:rsidR="00D413DC" w:rsidRPr="003A09F4">
        <w:rPr>
          <w:rFonts w:ascii="Mercury Display" w:hAnsi="Mercury Display" w:cs="Arial"/>
          <w:i/>
          <w:sz w:val="22"/>
          <w:szCs w:val="22"/>
        </w:rPr>
        <w:t>approval via email to lisa.atkinson@uky.edu.</w:t>
      </w:r>
    </w:p>
    <w:p w14:paraId="256CB713" w14:textId="77777777" w:rsidR="00D93DE6" w:rsidRPr="003A09F4" w:rsidRDefault="00D93DE6" w:rsidP="005A0E7C">
      <w:pPr>
        <w:rPr>
          <w:rFonts w:ascii="Mercury Display" w:hAnsi="Mercury Display" w:cs="Arial"/>
          <w:b/>
          <w:sz w:val="22"/>
          <w:szCs w:val="22"/>
        </w:rPr>
      </w:pPr>
    </w:p>
    <w:p w14:paraId="66926156" w14:textId="77777777" w:rsidR="00EF5B11" w:rsidRDefault="005A0E7C" w:rsidP="00BB3739">
      <w:p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Name</w:t>
      </w:r>
      <w:r w:rsidR="00AE0D8D" w:rsidRPr="003A09F4">
        <w:rPr>
          <w:rFonts w:ascii="Mercury Display" w:hAnsi="Mercury Display" w:cs="Arial"/>
          <w:b/>
          <w:sz w:val="22"/>
          <w:szCs w:val="22"/>
        </w:rPr>
        <w:t xml:space="preserve"> of d</w:t>
      </w:r>
      <w:r w:rsidR="009B6DF5" w:rsidRPr="003A09F4">
        <w:rPr>
          <w:rFonts w:ascii="Mercury Display" w:hAnsi="Mercury Display" w:cs="Arial"/>
          <w:b/>
          <w:sz w:val="22"/>
          <w:szCs w:val="22"/>
        </w:rPr>
        <w:t xml:space="preserve">ean or </w:t>
      </w:r>
      <w:r w:rsidR="00AE0D8D" w:rsidRPr="003A09F4">
        <w:rPr>
          <w:rFonts w:ascii="Mercury Display" w:hAnsi="Mercury Display" w:cs="Arial"/>
          <w:b/>
          <w:sz w:val="22"/>
          <w:szCs w:val="22"/>
        </w:rPr>
        <w:t>vice p</w:t>
      </w:r>
      <w:r w:rsidR="009B6DF5" w:rsidRPr="003A09F4">
        <w:rPr>
          <w:rFonts w:ascii="Mercury Display" w:hAnsi="Mercury Display" w:cs="Arial"/>
          <w:b/>
          <w:sz w:val="22"/>
          <w:szCs w:val="22"/>
        </w:rPr>
        <w:t>resident</w:t>
      </w:r>
      <w:r w:rsidRPr="003A09F4">
        <w:rPr>
          <w:rFonts w:ascii="Mercury Display" w:hAnsi="Mercury Display" w:cs="Arial"/>
          <w:b/>
          <w:sz w:val="22"/>
          <w:szCs w:val="22"/>
        </w:rPr>
        <w:t>:</w:t>
      </w:r>
      <w:r w:rsidR="00AE0D8D" w:rsidRPr="003A09F4">
        <w:rPr>
          <w:rFonts w:ascii="Mercury Display" w:hAnsi="Mercury Display" w:cs="Arial"/>
          <w:b/>
          <w:sz w:val="22"/>
          <w:szCs w:val="22"/>
        </w:rPr>
        <w:t xml:space="preserve"> </w:t>
      </w:r>
      <w:r w:rsidR="003A09F4">
        <w:rPr>
          <w:rFonts w:ascii="Mercury Display" w:hAnsi="Mercury Display" w:cs="Arial"/>
          <w:b/>
          <w:sz w:val="22"/>
          <w:szCs w:val="22"/>
        </w:rPr>
        <w:tab/>
      </w:r>
      <w:r w:rsidR="003A09F4">
        <w:rPr>
          <w:rFonts w:ascii="Mercury Display" w:hAnsi="Mercury Display" w:cs="Arial"/>
          <w:b/>
          <w:sz w:val="22"/>
          <w:szCs w:val="22"/>
        </w:rPr>
        <w:tab/>
      </w:r>
      <w:r w:rsidR="003A09F4">
        <w:rPr>
          <w:rFonts w:ascii="Mercury Display" w:hAnsi="Mercury Display" w:cs="Arial"/>
          <w:b/>
          <w:sz w:val="22"/>
          <w:szCs w:val="22"/>
        </w:rPr>
        <w:tab/>
      </w:r>
      <w:r w:rsidR="003A09F4">
        <w:rPr>
          <w:rFonts w:ascii="Mercury Display" w:hAnsi="Mercury Display" w:cs="Arial"/>
          <w:b/>
          <w:sz w:val="22"/>
          <w:szCs w:val="22"/>
        </w:rPr>
        <w:tab/>
      </w:r>
    </w:p>
    <w:p w14:paraId="407E383B" w14:textId="77777777" w:rsidR="00EF5B11" w:rsidRDefault="00EF5B11" w:rsidP="00BB3739">
      <w:pPr>
        <w:rPr>
          <w:rFonts w:ascii="Mercury Display" w:hAnsi="Mercury Display" w:cs="Arial"/>
          <w:b/>
          <w:sz w:val="22"/>
          <w:szCs w:val="22"/>
        </w:rPr>
      </w:pPr>
    </w:p>
    <w:p w14:paraId="13116599" w14:textId="18AD03F9" w:rsidR="00220780" w:rsidRPr="003A09F4" w:rsidRDefault="005A0E7C" w:rsidP="00BB3739">
      <w:pPr>
        <w:rPr>
          <w:rFonts w:ascii="Mercury Display" w:hAnsi="Mercury Display" w:cs="Arial"/>
          <w:b/>
          <w:sz w:val="22"/>
          <w:szCs w:val="22"/>
        </w:rPr>
      </w:pPr>
      <w:r w:rsidRPr="003A09F4">
        <w:rPr>
          <w:rFonts w:ascii="Mercury Display" w:hAnsi="Mercury Display" w:cs="Arial"/>
          <w:b/>
          <w:sz w:val="22"/>
          <w:szCs w:val="22"/>
        </w:rPr>
        <w:t>Title:</w:t>
      </w:r>
      <w:r w:rsidR="00AE0D8D" w:rsidRPr="003A09F4">
        <w:rPr>
          <w:rFonts w:ascii="Mercury Display" w:hAnsi="Mercury Display" w:cs="Arial"/>
          <w:b/>
          <w:sz w:val="22"/>
          <w:szCs w:val="22"/>
        </w:rPr>
        <w:t xml:space="preserve"> </w:t>
      </w:r>
    </w:p>
    <w:sectPr w:rsidR="00220780" w:rsidRPr="003A09F4" w:rsidSect="005A0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cury Display Semibold">
    <w:panose1 w:val="0200060308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D2"/>
    <w:multiLevelType w:val="hybridMultilevel"/>
    <w:tmpl w:val="3B6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F0B14"/>
    <w:multiLevelType w:val="hybridMultilevel"/>
    <w:tmpl w:val="89D63D0C"/>
    <w:lvl w:ilvl="0" w:tplc="1964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F2D46"/>
    <w:multiLevelType w:val="hybridMultilevel"/>
    <w:tmpl w:val="2F20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7C"/>
    <w:rsid w:val="000221C2"/>
    <w:rsid w:val="00025130"/>
    <w:rsid w:val="00035345"/>
    <w:rsid w:val="000B37A5"/>
    <w:rsid w:val="000D6221"/>
    <w:rsid w:val="000F5830"/>
    <w:rsid w:val="00136280"/>
    <w:rsid w:val="001420AA"/>
    <w:rsid w:val="001C2D54"/>
    <w:rsid w:val="001F4B9D"/>
    <w:rsid w:val="00220780"/>
    <w:rsid w:val="002226C1"/>
    <w:rsid w:val="00233C6D"/>
    <w:rsid w:val="002350C8"/>
    <w:rsid w:val="002921E4"/>
    <w:rsid w:val="002B4816"/>
    <w:rsid w:val="002D1FFE"/>
    <w:rsid w:val="002E13A8"/>
    <w:rsid w:val="002F5238"/>
    <w:rsid w:val="003A09F4"/>
    <w:rsid w:val="003A3E9A"/>
    <w:rsid w:val="003C3AD6"/>
    <w:rsid w:val="003D3910"/>
    <w:rsid w:val="00475151"/>
    <w:rsid w:val="00481E08"/>
    <w:rsid w:val="004D1F14"/>
    <w:rsid w:val="005A0E7C"/>
    <w:rsid w:val="005A3E68"/>
    <w:rsid w:val="005C7585"/>
    <w:rsid w:val="005E2886"/>
    <w:rsid w:val="00620074"/>
    <w:rsid w:val="0063080F"/>
    <w:rsid w:val="00655D42"/>
    <w:rsid w:val="00676AEB"/>
    <w:rsid w:val="006C6DB9"/>
    <w:rsid w:val="006D3B13"/>
    <w:rsid w:val="00733A60"/>
    <w:rsid w:val="007412CE"/>
    <w:rsid w:val="0074725A"/>
    <w:rsid w:val="00820550"/>
    <w:rsid w:val="00921DB5"/>
    <w:rsid w:val="009319FF"/>
    <w:rsid w:val="009437BF"/>
    <w:rsid w:val="00984452"/>
    <w:rsid w:val="009B6DF5"/>
    <w:rsid w:val="009F1BF8"/>
    <w:rsid w:val="00AD2DA2"/>
    <w:rsid w:val="00AE0D8D"/>
    <w:rsid w:val="00BB3739"/>
    <w:rsid w:val="00C63FE3"/>
    <w:rsid w:val="00CC129F"/>
    <w:rsid w:val="00CD0A1C"/>
    <w:rsid w:val="00CF4B18"/>
    <w:rsid w:val="00D26DDF"/>
    <w:rsid w:val="00D40B83"/>
    <w:rsid w:val="00D413DC"/>
    <w:rsid w:val="00D60065"/>
    <w:rsid w:val="00D76393"/>
    <w:rsid w:val="00D933EF"/>
    <w:rsid w:val="00D93DE6"/>
    <w:rsid w:val="00DA60FD"/>
    <w:rsid w:val="00DE3550"/>
    <w:rsid w:val="00E4017B"/>
    <w:rsid w:val="00E6435A"/>
    <w:rsid w:val="00E801EE"/>
    <w:rsid w:val="00E824EE"/>
    <w:rsid w:val="00EB3958"/>
    <w:rsid w:val="00EB4E2F"/>
    <w:rsid w:val="00EF5B11"/>
    <w:rsid w:val="00F01E37"/>
    <w:rsid w:val="00F136FD"/>
    <w:rsid w:val="00F84C84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AAED"/>
  <w15:chartTrackingRefBased/>
  <w15:docId w15:val="{D45F6ACF-5E07-4B9F-8CFC-36DD47F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1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D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uky.edu/womenandphilanthrop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19506-04c2-4366-875d-0248ffb75313">UZFEXZDVNDKQ-1477994348-34633</_dlc_DocId>
    <_dlc_DocIdUrl xmlns="16f19506-04c2-4366-875d-0248ffb75313">
      <Url>https://luky.sharepoint.com/sites/philanthropy/centraldevelopment/DR/_layouts/15/DocIdRedir.aspx?ID=UZFEXZDVNDKQ-1477994348-34633</Url>
      <Description>UZFEXZDVNDKQ-1477994348-34633</Description>
    </_dlc_DocIdUrl>
    <TaxCatchAll xmlns="16f19506-04c2-4366-875d-0248ffb75313" xsi:nil="true"/>
    <lcf76f155ced4ddcb4097134ff3c332f xmlns="e3fa997a-dff9-4c4c-905b-0de5cdcff6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18239D42DA41AE53FCC83D01ECEC" ma:contentTypeVersion="16" ma:contentTypeDescription="Create a new document." ma:contentTypeScope="" ma:versionID="b6aefa8bf121ec3265209425a233b6e1">
  <xsd:schema xmlns:xsd="http://www.w3.org/2001/XMLSchema" xmlns:xs="http://www.w3.org/2001/XMLSchema" xmlns:p="http://schemas.microsoft.com/office/2006/metadata/properties" xmlns:ns2="16f19506-04c2-4366-875d-0248ffb75313" xmlns:ns3="e3fa997a-dff9-4c4c-905b-0de5cdcff645" targetNamespace="http://schemas.microsoft.com/office/2006/metadata/properties" ma:root="true" ma:fieldsID="a4f749ab5e95953687e18880e772102d" ns2:_="" ns3:_="">
    <xsd:import namespace="16f19506-04c2-4366-875d-0248ffb75313"/>
    <xsd:import namespace="e3fa997a-dff9-4c4c-905b-0de5cdcff6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9506-04c2-4366-875d-0248ffb753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8252712-c929-4561-8ebd-b010ac35fc20}" ma:internalName="TaxCatchAll" ma:showField="CatchAllData" ma:web="16f19506-04c2-4366-875d-0248ffb75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997a-dff9-4c4c-905b-0de5cdcf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1F215-B43F-489E-A8B3-204DBA94E5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2872B2-FA7C-4D85-90D0-79449F41B636}">
  <ds:schemaRefs>
    <ds:schemaRef ds:uri="http://schemas.microsoft.com/office/2006/metadata/properties"/>
    <ds:schemaRef ds:uri="http://schemas.microsoft.com/office/infopath/2007/PartnerControls"/>
    <ds:schemaRef ds:uri="16f19506-04c2-4366-875d-0248ffb75313"/>
    <ds:schemaRef ds:uri="e3fa997a-dff9-4c4c-905b-0de5cdcff645"/>
  </ds:schemaRefs>
</ds:datastoreItem>
</file>

<file path=customXml/itemProps3.xml><?xml version="1.0" encoding="utf-8"?>
<ds:datastoreItem xmlns:ds="http://schemas.openxmlformats.org/officeDocument/2006/customXml" ds:itemID="{FFA9E9ED-234A-40BB-B992-8EB66A6E8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9506-04c2-4366-875d-0248ffb75313"/>
    <ds:schemaRef ds:uri="e3fa997a-dff9-4c4c-905b-0de5cdcff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2A36B-E4C0-4615-9145-A19FC8045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Paula</dc:creator>
  <cp:keywords/>
  <dc:description/>
  <cp:lastModifiedBy>Hahn, Kelly J.</cp:lastModifiedBy>
  <cp:revision>3</cp:revision>
  <cp:lastPrinted>2019-05-29T19:17:00Z</cp:lastPrinted>
  <dcterms:created xsi:type="dcterms:W3CDTF">2022-06-07T17:55:00Z</dcterms:created>
  <dcterms:modified xsi:type="dcterms:W3CDTF">2022-06-07T17:59:00Z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0x010100C31118239D42DA41AE53FCC83D01ECEC</vt:lpwstr>
  </property>
  <property fmtid="{D5CDD505-2E9C-101B-9397-08002B2CF9AE}" pid="3" name="_dlc_DocIdItemGuid">
    <vt:lpwstr>b72186aa-ab18-4eef-bc31-28818d5780c2</vt:lpwstr>
  </property>
  <property fmtid="{D5CDD505-2E9C-101B-9397-08002B2CF9AE}" pid="4" name="MediaServiceImageTags">
    <vt:lpwstr/>
  </property>
</Properties>
</file>